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01DF8F7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E8B7C9C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9/1</w:t>
      </w:r>
      <w:r w:rsidRPr="6E8B7C9C" w:rsidR="74F58C76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6E8B7C9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E8B7C9C" w:rsidR="69530A16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17A8F506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9/1</w:t>
      </w:r>
      <w:r w:rsidRPr="4FCC1DEB" w:rsidR="609A2B62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4FCC1DE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FCC1DEB" w:rsidR="22ED0A27">
        <w:rPr>
          <w:rFonts w:ascii="Arial" w:hAnsi="Arial" w:eastAsia="Arial" w:cs="Arial"/>
          <w:noProof w:val="0"/>
          <w:sz w:val="22"/>
          <w:szCs w:val="22"/>
          <w:lang w:val="en"/>
        </w:rPr>
        <w:t>6:25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7379D39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CEE0696" w:rsidR="02359B9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CF4D51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CEE0696" w:rsidR="4F27D0CF">
        <w:rPr>
          <w:rFonts w:ascii="Arial" w:hAnsi="Arial" w:eastAsia="Arial" w:cs="Arial"/>
          <w:noProof w:val="0"/>
          <w:sz w:val="22"/>
          <w:szCs w:val="22"/>
          <w:lang w:val="en"/>
        </w:rPr>
        <w:t>Still trying to work on the UI, but will save it for a later sprint.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B11294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6E05D7D1">
        <w:rPr>
          <w:rFonts w:ascii="Arial" w:hAnsi="Arial" w:eastAsia="Arial" w:cs="Arial"/>
          <w:noProof w:val="0"/>
          <w:sz w:val="22"/>
          <w:szCs w:val="22"/>
          <w:lang w:val="en"/>
        </w:rPr>
        <w:t>Work on company side of applications.</w:t>
      </w:r>
      <w:r w:rsidRPr="4FCC1DEB" w:rsidR="42BDD14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42742E1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0B33A889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28F0374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6B51390A">
        <w:rPr>
          <w:rFonts w:ascii="Arial" w:hAnsi="Arial" w:eastAsia="Arial" w:cs="Arial"/>
          <w:noProof w:val="0"/>
          <w:sz w:val="22"/>
          <w:szCs w:val="22"/>
          <w:lang w:val="en"/>
        </w:rPr>
        <w:t>Worked a bit on the graphical issue for the search bars with</w:t>
      </w:r>
      <w:r w:rsidRPr="4FCC1DEB" w:rsidR="4F21C5FD">
        <w:rPr>
          <w:rFonts w:ascii="Arial" w:hAnsi="Arial" w:eastAsia="Arial" w:cs="Arial"/>
          <w:noProof w:val="0"/>
          <w:sz w:val="22"/>
          <w:szCs w:val="22"/>
          <w:lang w:val="en"/>
        </w:rPr>
        <w:t>in the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4FCC1DEB" w:rsidRDefault="0CE14E90" w14:paraId="71187475" w14:textId="6A50BCB9">
      <w:pPr>
        <w:pStyle w:val="ListParagraph"/>
        <w:numPr>
          <w:ilvl w:val="1"/>
          <w:numId w:val="2"/>
        </w:numPr>
        <w:spacing w:line="276" w:lineRule="auto"/>
        <w:ind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0A521B5C">
        <w:rPr>
          <w:rFonts w:ascii="Arial" w:hAnsi="Arial" w:eastAsia="Arial" w:cs="Arial"/>
          <w:noProof w:val="0"/>
          <w:sz w:val="22"/>
          <w:szCs w:val="22"/>
          <w:lang w:val="en"/>
        </w:rPr>
        <w:t>Complete fixing this</w:t>
      </w:r>
      <w:r w:rsidRPr="4FCC1DEB" w:rsidR="5A2F9A3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start working on</w:t>
      </w:r>
      <w:r w:rsidRPr="4FCC1DEB" w:rsidR="771CC95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designing mock-up for</w:t>
      </w:r>
      <w:r w:rsidRPr="4FCC1DEB" w:rsidR="5A2F9A3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FCC1DEB" w:rsidR="1AB025B0">
        <w:rPr>
          <w:rFonts w:ascii="Arial" w:hAnsi="Arial" w:eastAsia="Arial" w:cs="Arial"/>
          <w:noProof w:val="0"/>
          <w:sz w:val="22"/>
          <w:szCs w:val="22"/>
          <w:lang w:val="en"/>
        </w:rPr>
        <w:t>applicant search page</w:t>
      </w:r>
    </w:p>
    <w:p w:rsidR="0CE14E90" w:rsidP="4FCC1DEB" w:rsidRDefault="0CE14E90" w14:paraId="0CC41DA2" w14:textId="6852D318">
      <w:pPr>
        <w:pStyle w:val="ListParagraph"/>
        <w:numPr>
          <w:ilvl w:val="1"/>
          <w:numId w:val="2"/>
        </w:numPr>
        <w:spacing w:line="276" w:lineRule="auto"/>
        <w:ind/>
        <w:rPr>
          <w:noProof w:val="0"/>
          <w:sz w:val="22"/>
          <w:szCs w:val="22"/>
          <w:lang w:val="en"/>
        </w:rPr>
      </w:pPr>
      <w:r w:rsidRPr="4FCC1DEB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3C34EF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2B3BE07" w:rsidR="0E6FCBD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1672ECA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64D2999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Fixed and issue with the banner field being shown during the registration. </w:t>
      </w:r>
      <w:r w:rsidRPr="4FCC1DEB" w:rsidR="48B3D854">
        <w:rPr>
          <w:rFonts w:ascii="Arial" w:hAnsi="Arial" w:eastAsia="Arial" w:cs="Arial"/>
          <w:noProof w:val="0"/>
          <w:sz w:val="22"/>
          <w:szCs w:val="22"/>
          <w:lang w:val="en"/>
        </w:rPr>
        <w:t>I’m patiently waiting for everyone’s worked to be pushed to master, so that I can continue my work with the user search page knowing any m</w:t>
      </w:r>
      <w:r w:rsidRPr="4FCC1DEB" w:rsidR="7D489298">
        <w:rPr>
          <w:rFonts w:ascii="Arial" w:hAnsi="Arial" w:eastAsia="Arial" w:cs="Arial"/>
          <w:noProof w:val="0"/>
          <w:sz w:val="22"/>
          <w:szCs w:val="22"/>
          <w:lang w:val="en"/>
        </w:rPr>
        <w:t>erges I do in the very near future will not cause a problem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3DF21A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2B3BE07" w:rsidR="10B0BC55">
        <w:rPr>
          <w:rFonts w:ascii="Arial" w:hAnsi="Arial" w:eastAsia="Arial" w:cs="Arial"/>
          <w:noProof w:val="0"/>
          <w:sz w:val="22"/>
          <w:szCs w:val="22"/>
          <w:lang w:val="en"/>
        </w:rPr>
        <w:t>Just keep working on the user search page, and keep progressing.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55F7156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E8B7C9C" w:rsidR="681CDA6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7BE95F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7D34A91F">
        <w:rPr>
          <w:rFonts w:ascii="Arial" w:hAnsi="Arial" w:eastAsia="Arial" w:cs="Arial"/>
          <w:noProof w:val="0"/>
          <w:sz w:val="22"/>
          <w:szCs w:val="22"/>
          <w:lang w:val="en"/>
        </w:rPr>
        <w:t>Looked in to how to create back end for profile image upload with Dany and Ryan</w:t>
      </w:r>
    </w:p>
    <w:p w:rsidR="7D34A91F" w:rsidP="4FCC1DEB" w:rsidRDefault="7D34A91F" w14:paraId="6C0E22E7" w14:textId="7C02A2A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FCC1DEB" w:rsidR="7D34A91F">
        <w:rPr>
          <w:rFonts w:ascii="Arial" w:hAnsi="Arial" w:eastAsia="Arial" w:cs="Arial"/>
          <w:noProof w:val="0"/>
          <w:sz w:val="22"/>
          <w:szCs w:val="22"/>
          <w:lang w:val="en"/>
        </w:rPr>
        <w:t>Merged changes with our development branch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D92B46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CC1DEB" w:rsidR="3A1DCC07">
        <w:rPr>
          <w:rFonts w:ascii="Arial" w:hAnsi="Arial" w:eastAsia="Arial" w:cs="Arial"/>
          <w:noProof w:val="0"/>
          <w:sz w:val="22"/>
          <w:szCs w:val="22"/>
          <w:lang w:val="en"/>
        </w:rPr>
        <w:t>Create interface and back end for updating profile picture</w:t>
      </w:r>
    </w:p>
    <w:p w:rsidR="777B3419" w:rsidP="4FCC1DEB" w:rsidRDefault="777B3419" w14:paraId="27051C06" w14:textId="0809836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FCC1DEB" w:rsidR="777B3419">
        <w:rPr>
          <w:rFonts w:ascii="Arial" w:hAnsi="Arial" w:eastAsia="Arial" w:cs="Arial"/>
          <w:noProof w:val="0"/>
          <w:sz w:val="22"/>
          <w:szCs w:val="22"/>
          <w:lang w:val="en"/>
        </w:rPr>
        <w:t>Look in to email systems within django for notifications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3596FEB3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FCC1DEB" w:rsidR="6B607F06">
        <w:rPr>
          <w:noProof w:val="0"/>
          <w:sz w:val="22"/>
          <w:szCs w:val="22"/>
          <w:lang w:val="en"/>
        </w:rPr>
        <w:t xml:space="preserve">None at </w:t>
      </w:r>
      <w:r w:rsidRPr="4FCC1DEB" w:rsidR="6B607F06">
        <w:rPr>
          <w:noProof w:val="0"/>
          <w:sz w:val="22"/>
          <w:szCs w:val="22"/>
          <w:lang w:val="en"/>
        </w:rPr>
        <w:t>the</w:t>
      </w:r>
      <w:r w:rsidRPr="4FCC1DEB" w:rsidR="6B607F06">
        <w:rPr>
          <w:noProof w:val="0"/>
          <w:sz w:val="22"/>
          <w:szCs w:val="22"/>
          <w:lang w:val="en"/>
        </w:rPr>
        <w:t xml:space="preserve"> moment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2359B9C"/>
    <w:rsid w:val="02B3BE07"/>
    <w:rsid w:val="0A521B5C"/>
    <w:rsid w:val="0B33A889"/>
    <w:rsid w:val="0CE14E90"/>
    <w:rsid w:val="0E6FCBD3"/>
    <w:rsid w:val="10B0BC55"/>
    <w:rsid w:val="1412389E"/>
    <w:rsid w:val="1AB025B0"/>
    <w:rsid w:val="1F2AD745"/>
    <w:rsid w:val="22ED0A27"/>
    <w:rsid w:val="2306764F"/>
    <w:rsid w:val="2808B355"/>
    <w:rsid w:val="2A84B1CC"/>
    <w:rsid w:val="2F670F80"/>
    <w:rsid w:val="35D1F04E"/>
    <w:rsid w:val="3775FDD6"/>
    <w:rsid w:val="379896B3"/>
    <w:rsid w:val="3A1DCC07"/>
    <w:rsid w:val="40D1EB0E"/>
    <w:rsid w:val="42BDD149"/>
    <w:rsid w:val="45DCA500"/>
    <w:rsid w:val="4615CCF9"/>
    <w:rsid w:val="48B3D854"/>
    <w:rsid w:val="4F21C5FD"/>
    <w:rsid w:val="4F27D0CF"/>
    <w:rsid w:val="4FCC1DEB"/>
    <w:rsid w:val="52D3BBE3"/>
    <w:rsid w:val="538C8593"/>
    <w:rsid w:val="54CD467D"/>
    <w:rsid w:val="5A2F9A3A"/>
    <w:rsid w:val="5DC4167B"/>
    <w:rsid w:val="5E7D0C50"/>
    <w:rsid w:val="5ED2044F"/>
    <w:rsid w:val="609A2B62"/>
    <w:rsid w:val="64505D21"/>
    <w:rsid w:val="64D29996"/>
    <w:rsid w:val="681CDA68"/>
    <w:rsid w:val="69530A16"/>
    <w:rsid w:val="6B51390A"/>
    <w:rsid w:val="6B607F06"/>
    <w:rsid w:val="6CEE0696"/>
    <w:rsid w:val="6E05D7D1"/>
    <w:rsid w:val="6E8B7C9C"/>
    <w:rsid w:val="70C69BD3"/>
    <w:rsid w:val="741E20C5"/>
    <w:rsid w:val="74F58C76"/>
    <w:rsid w:val="771CC953"/>
    <w:rsid w:val="777B3419"/>
    <w:rsid w:val="77CF4BAA"/>
    <w:rsid w:val="7D34A91F"/>
    <w:rsid w:val="7D489298"/>
    <w:rsid w:val="7F4A4AB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